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346" w:rsidRPr="001C47A5" w:rsidRDefault="00FC5F8D" w:rsidP="008F234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Anexa 2 </w:t>
      </w:r>
    </w:p>
    <w:p w:rsidR="008F2346" w:rsidRPr="004F00F9" w:rsidRDefault="008F2346" w:rsidP="008F2346">
      <w:pPr>
        <w:rPr>
          <w:rFonts w:ascii="Times New Roman" w:hAnsi="Times New Roman" w:cs="Times New Roman"/>
          <w:sz w:val="28"/>
          <w:szCs w:val="28"/>
        </w:rPr>
      </w:pPr>
    </w:p>
    <w:p w:rsidR="008F2346" w:rsidRPr="004F00F9" w:rsidRDefault="008F2346" w:rsidP="008F234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F00F9">
        <w:rPr>
          <w:rFonts w:ascii="Times New Roman" w:hAnsi="Times New Roman" w:cs="Times New Roman"/>
          <w:i/>
          <w:sz w:val="28"/>
          <w:szCs w:val="28"/>
          <w:u w:val="single"/>
        </w:rPr>
        <w:t>Programul „</w:t>
      </w:r>
      <w:proofErr w:type="spellStart"/>
      <w:r w:rsidRPr="004F00F9">
        <w:rPr>
          <w:rFonts w:ascii="Times New Roman" w:hAnsi="Times New Roman" w:cs="Times New Roman"/>
          <w:i/>
          <w:sz w:val="28"/>
          <w:szCs w:val="28"/>
          <w:u w:val="single"/>
        </w:rPr>
        <w:t>Scoala</w:t>
      </w:r>
      <w:proofErr w:type="spellEnd"/>
      <w:r w:rsidRPr="004F00F9">
        <w:rPr>
          <w:rFonts w:ascii="Times New Roman" w:hAnsi="Times New Roman" w:cs="Times New Roman"/>
          <w:i/>
          <w:sz w:val="28"/>
          <w:szCs w:val="28"/>
          <w:u w:val="single"/>
        </w:rPr>
        <w:t xml:space="preserve"> altfel” : „Sa </w:t>
      </w:r>
      <w:proofErr w:type="spellStart"/>
      <w:r w:rsidRPr="004F00F9">
        <w:rPr>
          <w:rFonts w:ascii="Times New Roman" w:hAnsi="Times New Roman" w:cs="Times New Roman"/>
          <w:i/>
          <w:sz w:val="28"/>
          <w:szCs w:val="28"/>
          <w:u w:val="single"/>
        </w:rPr>
        <w:t>stii</w:t>
      </w:r>
      <w:proofErr w:type="spellEnd"/>
      <w:r w:rsidRPr="004F00F9">
        <w:rPr>
          <w:rFonts w:ascii="Times New Roman" w:hAnsi="Times New Roman" w:cs="Times New Roman"/>
          <w:i/>
          <w:sz w:val="28"/>
          <w:szCs w:val="28"/>
          <w:u w:val="single"/>
        </w:rPr>
        <w:t xml:space="preserve"> mai multe sa fii mai bun”</w:t>
      </w:r>
    </w:p>
    <w:p w:rsidR="008F2346" w:rsidRPr="004F00F9" w:rsidRDefault="004F00F9" w:rsidP="008F234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F00F9">
        <w:rPr>
          <w:rFonts w:ascii="Times New Roman" w:hAnsi="Times New Roman" w:cs="Times New Roman"/>
          <w:i/>
          <w:sz w:val="28"/>
          <w:szCs w:val="28"/>
          <w:u w:val="single"/>
        </w:rPr>
        <w:t xml:space="preserve">18-22. </w:t>
      </w:r>
      <w:proofErr w:type="spellStart"/>
      <w:r w:rsidRPr="004F00F9">
        <w:rPr>
          <w:rFonts w:ascii="Times New Roman" w:hAnsi="Times New Roman" w:cs="Times New Roman"/>
          <w:i/>
          <w:sz w:val="28"/>
          <w:szCs w:val="28"/>
          <w:u w:val="single"/>
        </w:rPr>
        <w:t>Aprile</w:t>
      </w:r>
      <w:proofErr w:type="spellEnd"/>
      <w:r w:rsidRPr="004F00F9">
        <w:rPr>
          <w:rFonts w:ascii="Times New Roman" w:hAnsi="Times New Roman" w:cs="Times New Roman"/>
          <w:i/>
          <w:sz w:val="28"/>
          <w:szCs w:val="28"/>
          <w:u w:val="single"/>
        </w:rPr>
        <w:t xml:space="preserve"> 2016</w:t>
      </w:r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212308" w:rsidRDefault="008F2346" w:rsidP="00866E13">
      <w:pPr>
        <w:rPr>
          <w:rFonts w:ascii="Times New Roman" w:hAnsi="Times New Roman" w:cs="Times New Roman"/>
          <w:sz w:val="24"/>
          <w:szCs w:val="24"/>
        </w:rPr>
      </w:pPr>
      <w:r w:rsidRPr="001C47A5">
        <w:rPr>
          <w:rFonts w:ascii="Times New Roman" w:hAnsi="Times New Roman" w:cs="Times New Roman"/>
          <w:sz w:val="24"/>
          <w:szCs w:val="24"/>
        </w:rPr>
        <w:t xml:space="preserve">Educatoare: </w:t>
      </w:r>
      <w:r w:rsidR="00F96186">
        <w:rPr>
          <w:rFonts w:ascii="Times New Roman" w:hAnsi="Times New Roman" w:cs="Times New Roman"/>
          <w:sz w:val="24"/>
          <w:szCs w:val="24"/>
        </w:rPr>
        <w:t xml:space="preserve">   </w:t>
      </w:r>
      <w:r w:rsidRPr="001C47A5">
        <w:rPr>
          <w:rFonts w:ascii="Times New Roman" w:hAnsi="Times New Roman" w:cs="Times New Roman"/>
          <w:sz w:val="24"/>
          <w:szCs w:val="24"/>
        </w:rPr>
        <w:t xml:space="preserve"> </w:t>
      </w:r>
      <w:r w:rsidR="00866E13">
        <w:rPr>
          <w:rFonts w:ascii="Times New Roman" w:hAnsi="Times New Roman" w:cs="Times New Roman"/>
          <w:sz w:val="24"/>
          <w:szCs w:val="24"/>
        </w:rPr>
        <w:t>Muntean Lucica,Suciu Simona,</w:t>
      </w:r>
      <w:proofErr w:type="spellStart"/>
      <w:r w:rsidR="00866E13">
        <w:rPr>
          <w:rFonts w:ascii="Times New Roman" w:hAnsi="Times New Roman" w:cs="Times New Roman"/>
          <w:sz w:val="24"/>
          <w:szCs w:val="24"/>
        </w:rPr>
        <w:t>Iloiu</w:t>
      </w:r>
      <w:proofErr w:type="spellEnd"/>
      <w:r w:rsidR="004F00F9">
        <w:rPr>
          <w:rFonts w:ascii="Times New Roman" w:hAnsi="Times New Roman" w:cs="Times New Roman"/>
          <w:sz w:val="24"/>
          <w:szCs w:val="24"/>
        </w:rPr>
        <w:t xml:space="preserve"> Alina</w:t>
      </w:r>
      <w:r w:rsidR="00866E13">
        <w:rPr>
          <w:rFonts w:ascii="Times New Roman" w:hAnsi="Times New Roman" w:cs="Times New Roman"/>
          <w:sz w:val="24"/>
          <w:szCs w:val="24"/>
        </w:rPr>
        <w:t>,Alexandru Magda</w:t>
      </w:r>
      <w:r w:rsidR="00C00DD4">
        <w:rPr>
          <w:rFonts w:ascii="Times New Roman" w:hAnsi="Times New Roman" w:cs="Times New Roman"/>
          <w:sz w:val="24"/>
          <w:szCs w:val="24"/>
        </w:rPr>
        <w:t>,</w:t>
      </w:r>
    </w:p>
    <w:p w:rsidR="00C00DD4" w:rsidRDefault="00C00DD4" w:rsidP="00866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logoped : </w:t>
      </w:r>
      <w:proofErr w:type="spellStart"/>
      <w:r>
        <w:rPr>
          <w:rFonts w:ascii="Times New Roman" w:hAnsi="Times New Roman" w:cs="Times New Roman"/>
          <w:sz w:val="24"/>
          <w:szCs w:val="24"/>
        </w:rPr>
        <w:t>Lupuleac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Claudia</w:t>
      </w:r>
    </w:p>
    <w:p w:rsidR="008F2346" w:rsidRPr="001C47A5" w:rsidRDefault="00212308" w:rsidP="008F234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Gradiniţa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6E13">
        <w:rPr>
          <w:rFonts w:ascii="Times New Roman" w:hAnsi="Times New Roman" w:cs="Times New Roman"/>
          <w:sz w:val="24"/>
          <w:szCs w:val="24"/>
        </w:rPr>
        <w:t>Scolii Gimnaziale I</w:t>
      </w:r>
      <w:r w:rsidR="004F00F9">
        <w:rPr>
          <w:rFonts w:ascii="Times New Roman" w:hAnsi="Times New Roman" w:cs="Times New Roman"/>
          <w:sz w:val="24"/>
          <w:szCs w:val="24"/>
        </w:rPr>
        <w:t xml:space="preserve"> </w:t>
      </w:r>
      <w:r w:rsidR="00866E13">
        <w:rPr>
          <w:rFonts w:ascii="Times New Roman" w:hAnsi="Times New Roman" w:cs="Times New Roman"/>
          <w:sz w:val="24"/>
          <w:szCs w:val="24"/>
        </w:rPr>
        <w:t>G</w:t>
      </w:r>
      <w:r w:rsidR="004F00F9">
        <w:rPr>
          <w:rFonts w:ascii="Times New Roman" w:hAnsi="Times New Roman" w:cs="Times New Roman"/>
          <w:sz w:val="24"/>
          <w:szCs w:val="24"/>
        </w:rPr>
        <w:t xml:space="preserve"> </w:t>
      </w:r>
      <w:r w:rsidR="00866E13">
        <w:rPr>
          <w:rFonts w:ascii="Times New Roman" w:hAnsi="Times New Roman" w:cs="Times New Roman"/>
          <w:sz w:val="24"/>
          <w:szCs w:val="24"/>
        </w:rPr>
        <w:t xml:space="preserve">Duca </w:t>
      </w:r>
      <w:proofErr w:type="spellStart"/>
      <w:r w:rsidR="00866E13">
        <w:rPr>
          <w:rFonts w:ascii="Times New Roman" w:hAnsi="Times New Roman" w:cs="Times New Roman"/>
          <w:sz w:val="24"/>
          <w:szCs w:val="24"/>
        </w:rPr>
        <w:t>Petrosani</w:t>
      </w:r>
      <w:proofErr w:type="spellEnd"/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10950" w:type="dxa"/>
        <w:tblInd w:w="-612" w:type="dxa"/>
        <w:tblLook w:val="04A0"/>
      </w:tblPr>
      <w:tblGrid>
        <w:gridCol w:w="1750"/>
        <w:gridCol w:w="2093"/>
        <w:gridCol w:w="2122"/>
        <w:gridCol w:w="1566"/>
        <w:gridCol w:w="1676"/>
        <w:gridCol w:w="1743"/>
      </w:tblGrid>
      <w:tr w:rsidR="003A2F59" w:rsidRPr="001C47A5" w:rsidTr="003A2F59">
        <w:trPr>
          <w:trHeight w:val="205"/>
        </w:trPr>
        <w:tc>
          <w:tcPr>
            <w:tcW w:w="1750" w:type="dxa"/>
          </w:tcPr>
          <w:p w:rsidR="008F2346" w:rsidRPr="001C47A5" w:rsidRDefault="008F234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  <w:proofErr w:type="spellEnd"/>
          </w:p>
          <w:p w:rsidR="008F2346" w:rsidRPr="001C47A5" w:rsidRDefault="008F234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A5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2093" w:type="dxa"/>
          </w:tcPr>
          <w:p w:rsidR="008F2346" w:rsidRPr="001C47A5" w:rsidRDefault="00731BDF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Tipul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denumirea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activităţ</w:t>
            </w:r>
            <w:r w:rsidR="008F2346" w:rsidRPr="001C47A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proofErr w:type="spellEnd"/>
          </w:p>
        </w:tc>
        <w:tc>
          <w:tcPr>
            <w:tcW w:w="2122" w:type="dxa"/>
          </w:tcPr>
          <w:p w:rsidR="008F2346" w:rsidRPr="001C47A5" w:rsidRDefault="00731BDF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Obiectivele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urmăr</w:t>
            </w:r>
            <w:r w:rsidR="008F2346" w:rsidRPr="001C47A5">
              <w:rPr>
                <w:rFonts w:ascii="Times New Roman" w:hAnsi="Times New Roman" w:cs="Times New Roman"/>
                <w:sz w:val="24"/>
                <w:szCs w:val="24"/>
              </w:rPr>
              <w:t>ite</w:t>
            </w:r>
            <w:proofErr w:type="spellEnd"/>
          </w:p>
        </w:tc>
        <w:tc>
          <w:tcPr>
            <w:tcW w:w="1566" w:type="dxa"/>
          </w:tcPr>
          <w:p w:rsidR="008F2346" w:rsidRPr="001C47A5" w:rsidRDefault="008F234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>Locatia</w:t>
            </w:r>
            <w:proofErr w:type="spellEnd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>durata</w:t>
            </w:r>
            <w:proofErr w:type="spellEnd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>intervalul</w:t>
            </w:r>
            <w:proofErr w:type="spellEnd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1676" w:type="dxa"/>
          </w:tcPr>
          <w:p w:rsidR="008F2346" w:rsidRPr="001C47A5" w:rsidRDefault="00731BDF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Modalităţ</w:t>
            </w:r>
            <w:r w:rsidR="008F2346" w:rsidRPr="001C47A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8F2346" w:rsidRPr="001C47A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8F2346" w:rsidRPr="001C47A5">
              <w:rPr>
                <w:rFonts w:ascii="Times New Roman" w:hAnsi="Times New Roman" w:cs="Times New Roman"/>
                <w:sz w:val="24"/>
                <w:szCs w:val="24"/>
              </w:rPr>
              <w:t>realizare</w:t>
            </w:r>
            <w:proofErr w:type="spellEnd"/>
          </w:p>
        </w:tc>
        <w:tc>
          <w:tcPr>
            <w:tcW w:w="1743" w:type="dxa"/>
          </w:tcPr>
          <w:p w:rsidR="008F2346" w:rsidRPr="001C47A5" w:rsidRDefault="008F234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>Parteneri</w:t>
            </w:r>
            <w:proofErr w:type="spellEnd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F2346" w:rsidRPr="001C47A5" w:rsidRDefault="008F234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47A5"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  <w:proofErr w:type="spellEnd"/>
          </w:p>
        </w:tc>
      </w:tr>
      <w:tr w:rsidR="003A2F59" w:rsidRPr="001C47A5" w:rsidTr="003A2F59">
        <w:trPr>
          <w:trHeight w:val="1390"/>
        </w:trPr>
        <w:tc>
          <w:tcPr>
            <w:tcW w:w="1750" w:type="dxa"/>
          </w:tcPr>
          <w:p w:rsidR="00602EAF" w:rsidRDefault="00602EAF" w:rsidP="006A7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346" w:rsidRPr="001C47A5" w:rsidRDefault="004F00F9" w:rsidP="006A7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  <w:r w:rsidR="00430E93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2093" w:type="dxa"/>
          </w:tcPr>
          <w:p w:rsidR="00602EAF" w:rsidRPr="006777E9" w:rsidRDefault="00602EAF" w:rsidP="00602E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2346" w:rsidRPr="00731BDF" w:rsidRDefault="00866E13" w:rsidP="00602E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C</w:t>
            </w:r>
            <w:r w:rsidR="006777E9" w:rsidRPr="006777E9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on</w:t>
            </w:r>
            <w:r w:rsidR="00731BDF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curs de biciclete , triciclete ş</w:t>
            </w:r>
            <w:r w:rsidR="006777E9" w:rsidRPr="006777E9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i role “</w:t>
            </w:r>
          </w:p>
        </w:tc>
        <w:tc>
          <w:tcPr>
            <w:tcW w:w="2122" w:type="dxa"/>
          </w:tcPr>
          <w:p w:rsidR="00602EAF" w:rsidRPr="006777E9" w:rsidRDefault="00602EAF" w:rsidP="00602EAF">
            <w:pPr>
              <w:spacing w:line="270" w:lineRule="atLeast"/>
              <w:ind w:left="360"/>
              <w:rPr>
                <w:rFonts w:ascii="Times New Roman" w:hAnsi="Times New Roman" w:cs="Times New Roman"/>
              </w:rPr>
            </w:pPr>
          </w:p>
          <w:p w:rsidR="006161E0" w:rsidRPr="003A2F59" w:rsidRDefault="003A2F59" w:rsidP="003A2F59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="006777E9" w:rsidRPr="003A2F59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dezvoltarea armonioa</w:t>
            </w:r>
            <w:r w:rsidR="00731BDF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a </w:t>
            </w:r>
            <w:r w:rsidR="00731BDF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copilului prin activităţ</w:t>
            </w:r>
            <w:r w:rsidR="006777E9" w:rsidRPr="003A2F59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i sportive</w:t>
            </w:r>
            <w:r w:rsidR="006777E9" w:rsidRPr="003A2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23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2EAF" w:rsidRPr="00602EAF" w:rsidRDefault="00602EAF" w:rsidP="00577BC3">
            <w:pPr>
              <w:pStyle w:val="Default"/>
            </w:pPr>
            <w:r w:rsidRPr="00602EAF">
              <w:t xml:space="preserve"> </w:t>
            </w:r>
          </w:p>
          <w:p w:rsidR="00602EAF" w:rsidRDefault="00602EAF" w:rsidP="00602EAF">
            <w:pPr>
              <w:spacing w:line="270" w:lineRule="atLeast"/>
            </w:pPr>
          </w:p>
          <w:p w:rsidR="008F2346" w:rsidRPr="001C47A5" w:rsidRDefault="008F2346" w:rsidP="00135303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66" w:type="dxa"/>
          </w:tcPr>
          <w:p w:rsidR="008F2346" w:rsidRDefault="008F234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2E6" w:rsidRDefault="003A2F59" w:rsidP="003A2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4F00F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731BDF">
              <w:rPr>
                <w:rFonts w:ascii="Times New Roman" w:hAnsi="Times New Roman" w:cs="Times New Roman"/>
                <w:sz w:val="24"/>
                <w:szCs w:val="24"/>
              </w:rPr>
              <w:t>urtea</w:t>
            </w:r>
            <w:proofErr w:type="spellEnd"/>
            <w:r w:rsidR="00731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1BDF">
              <w:rPr>
                <w:rFonts w:ascii="Times New Roman" w:hAnsi="Times New Roman" w:cs="Times New Roman"/>
                <w:sz w:val="24"/>
                <w:szCs w:val="24"/>
              </w:rPr>
              <w:t>grădiniţ</w:t>
            </w:r>
            <w:r w:rsidR="006777E9" w:rsidRPr="003A2F59">
              <w:rPr>
                <w:rFonts w:ascii="Times New Roman" w:hAnsi="Times New Roman" w:cs="Times New Roman"/>
                <w:sz w:val="24"/>
                <w:szCs w:val="24"/>
              </w:rPr>
              <w:t>ei</w:t>
            </w:r>
            <w:proofErr w:type="spellEnd"/>
          </w:p>
          <w:p w:rsidR="00731BDF" w:rsidRPr="003A2F59" w:rsidRDefault="00731BDF" w:rsidP="003A2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EAF" w:rsidRDefault="00602EAF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ore</w:t>
            </w:r>
          </w:p>
          <w:p w:rsidR="002972E6" w:rsidRDefault="002972E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EAF" w:rsidRDefault="00602EAF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 w:rsidR="002972E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:rsidR="002972E6" w:rsidRPr="001C47A5" w:rsidRDefault="002972E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8F2346" w:rsidRDefault="008F2346" w:rsidP="001353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C47A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 </w:t>
            </w:r>
          </w:p>
          <w:p w:rsidR="00602EAF" w:rsidRPr="001C47A5" w:rsidRDefault="00731BDF" w:rsidP="001353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Activităţ</w:t>
            </w:r>
            <w:r w:rsidR="00602EA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 frontale, pe grupe, individual</w:t>
            </w:r>
          </w:p>
        </w:tc>
        <w:tc>
          <w:tcPr>
            <w:tcW w:w="1743" w:type="dxa"/>
          </w:tcPr>
          <w:p w:rsidR="00602EAF" w:rsidRDefault="00602EAF" w:rsidP="00602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346" w:rsidRPr="001C47A5" w:rsidRDefault="00602EAF" w:rsidP="00602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Educatoarele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grupei</w:t>
            </w:r>
            <w:proofErr w:type="spellEnd"/>
          </w:p>
        </w:tc>
      </w:tr>
      <w:tr w:rsidR="003A2F59" w:rsidRPr="001C47A5" w:rsidTr="003A2F59">
        <w:trPr>
          <w:trHeight w:val="1390"/>
        </w:trPr>
        <w:tc>
          <w:tcPr>
            <w:tcW w:w="1750" w:type="dxa"/>
          </w:tcPr>
          <w:p w:rsidR="008F2346" w:rsidRDefault="008F2346" w:rsidP="001353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EAF" w:rsidRPr="001C47A5" w:rsidRDefault="004F00F9" w:rsidP="001353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  <w:r w:rsidR="00430E93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2093" w:type="dxa"/>
          </w:tcPr>
          <w:p w:rsidR="008F2346" w:rsidRDefault="008F2346" w:rsidP="00135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602EAF" w:rsidRPr="001C47A5" w:rsidRDefault="004F00F9" w:rsidP="008611F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“La biblioteca studenteasca Petrosani”</w:t>
            </w:r>
          </w:p>
        </w:tc>
        <w:tc>
          <w:tcPr>
            <w:tcW w:w="2122" w:type="dxa"/>
          </w:tcPr>
          <w:p w:rsidR="00602EAF" w:rsidRDefault="00602EAF" w:rsidP="00602EAF">
            <w:pPr>
              <w:spacing w:line="270" w:lineRule="atLeast"/>
            </w:pPr>
          </w:p>
          <w:p w:rsidR="00602EAF" w:rsidRPr="00602EAF" w:rsidRDefault="00602EAF" w:rsidP="00602EAF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02EAF">
              <w:rPr>
                <w:rFonts w:ascii="Times New Roman" w:hAnsi="Times New Roman" w:cs="Times New Roman"/>
                <w:sz w:val="24"/>
                <w:szCs w:val="24"/>
              </w:rPr>
              <w:t>dez</w:t>
            </w:r>
            <w:r w:rsidR="00731BDF">
              <w:rPr>
                <w:rFonts w:ascii="Times New Roman" w:hAnsi="Times New Roman" w:cs="Times New Roman"/>
                <w:sz w:val="24"/>
                <w:szCs w:val="24"/>
              </w:rPr>
              <w:t>voltarea</w:t>
            </w:r>
            <w:proofErr w:type="spellEnd"/>
            <w:r w:rsidR="00731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1BDF">
              <w:rPr>
                <w:rFonts w:ascii="Times New Roman" w:hAnsi="Times New Roman" w:cs="Times New Roman"/>
                <w:sz w:val="24"/>
                <w:szCs w:val="24"/>
              </w:rPr>
              <w:t>spiritului</w:t>
            </w:r>
            <w:proofErr w:type="spellEnd"/>
            <w:r w:rsidR="00731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731BDF">
              <w:rPr>
                <w:rFonts w:ascii="Times New Roman" w:hAnsi="Times New Roman" w:cs="Times New Roman"/>
                <w:sz w:val="24"/>
                <w:szCs w:val="24"/>
              </w:rPr>
              <w:t>observaţi</w:t>
            </w:r>
            <w:r w:rsidRPr="00602EA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Pr="00602E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2EAF" w:rsidRPr="00212308" w:rsidRDefault="00602EAF" w:rsidP="00602EAF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02E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02EAF">
              <w:rPr>
                <w:rFonts w:ascii="Times New Roman" w:hAnsi="Times New Roman" w:cs="Times New Roman"/>
                <w:sz w:val="24"/>
                <w:szCs w:val="24"/>
              </w:rPr>
              <w:t>tre</w:t>
            </w:r>
            <w:r w:rsidR="00212308">
              <w:rPr>
                <w:rFonts w:ascii="Times New Roman" w:hAnsi="Times New Roman" w:cs="Times New Roman"/>
                <w:sz w:val="24"/>
                <w:szCs w:val="24"/>
              </w:rPr>
              <w:t>zirea</w:t>
            </w:r>
            <w:proofErr w:type="spellEnd"/>
            <w:r w:rsidR="0021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2308">
              <w:rPr>
                <w:rFonts w:ascii="Times New Roman" w:hAnsi="Times New Roman" w:cs="Times New Roman"/>
                <w:sz w:val="24"/>
                <w:szCs w:val="24"/>
              </w:rPr>
              <w:t>interesului</w:t>
            </w:r>
            <w:proofErr w:type="spellEnd"/>
            <w:r w:rsidR="0021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2308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21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0F9">
              <w:rPr>
                <w:rFonts w:ascii="Times New Roman" w:hAnsi="Times New Roman" w:cs="Times New Roman"/>
                <w:sz w:val="24"/>
                <w:szCs w:val="24"/>
              </w:rPr>
              <w:t xml:space="preserve">carte </w:t>
            </w:r>
            <w:proofErr w:type="spellStart"/>
            <w:r w:rsidR="004F00F9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="004F0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00F9">
              <w:rPr>
                <w:rFonts w:ascii="Times New Roman" w:hAnsi="Times New Roman" w:cs="Times New Roman"/>
                <w:sz w:val="24"/>
                <w:szCs w:val="24"/>
              </w:rPr>
              <w:t>munca</w:t>
            </w:r>
            <w:proofErr w:type="spellEnd"/>
            <w:r w:rsidR="004F00F9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="004F00F9">
              <w:rPr>
                <w:rFonts w:ascii="Times New Roman" w:hAnsi="Times New Roman" w:cs="Times New Roman"/>
                <w:sz w:val="24"/>
                <w:szCs w:val="24"/>
              </w:rPr>
              <w:t>bibliteca</w:t>
            </w:r>
            <w:proofErr w:type="spellEnd"/>
          </w:p>
          <w:p w:rsidR="008F2346" w:rsidRPr="001C47A5" w:rsidRDefault="008F2346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66" w:type="dxa"/>
          </w:tcPr>
          <w:p w:rsidR="008F2346" w:rsidRDefault="008F234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EAF" w:rsidRPr="001C47A5" w:rsidRDefault="004F00F9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Biblioteca</w:t>
            </w:r>
            <w:proofErr w:type="spellEnd"/>
            <w:r w:rsidR="00602EA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76" w:type="dxa"/>
          </w:tcPr>
          <w:p w:rsidR="00135303" w:rsidRPr="001C47A5" w:rsidRDefault="008F2346" w:rsidP="00135303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C47A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</w:p>
          <w:p w:rsidR="008F2346" w:rsidRPr="001C47A5" w:rsidRDefault="004F00F9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vizita</w:t>
            </w:r>
          </w:p>
        </w:tc>
        <w:tc>
          <w:tcPr>
            <w:tcW w:w="1743" w:type="dxa"/>
          </w:tcPr>
          <w:p w:rsidR="008F2346" w:rsidRPr="001C47A5" w:rsidRDefault="008F2346" w:rsidP="006A78D8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C47A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      </w:t>
            </w:r>
          </w:p>
          <w:p w:rsidR="008F2346" w:rsidRPr="001C47A5" w:rsidRDefault="00602EAF" w:rsidP="006A78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Educatoarele grupei</w:t>
            </w:r>
          </w:p>
        </w:tc>
      </w:tr>
      <w:tr w:rsidR="003A2F59" w:rsidRPr="001C47A5" w:rsidTr="003A2F59">
        <w:trPr>
          <w:trHeight w:val="1125"/>
        </w:trPr>
        <w:tc>
          <w:tcPr>
            <w:tcW w:w="1750" w:type="dxa"/>
          </w:tcPr>
          <w:p w:rsidR="008F2346" w:rsidRDefault="008F2346" w:rsidP="006A7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EAF" w:rsidRPr="001C47A5" w:rsidRDefault="004F00F9" w:rsidP="006A7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="00430E93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2093" w:type="dxa"/>
          </w:tcPr>
          <w:p w:rsidR="008F2346" w:rsidRDefault="008F2346" w:rsidP="006A78D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02EAF" w:rsidRDefault="00866E13" w:rsidP="006A78D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="009F7F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nveselesc</w:t>
            </w:r>
            <w:proofErr w:type="spellEnd"/>
          </w:p>
          <w:p w:rsidR="009F7FE9" w:rsidRPr="001C47A5" w:rsidRDefault="00212308" w:rsidP="006A78D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 din inimă dă</w:t>
            </w:r>
            <w:r w:rsidR="009F7F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ruiesc „</w:t>
            </w:r>
          </w:p>
        </w:tc>
        <w:tc>
          <w:tcPr>
            <w:tcW w:w="2122" w:type="dxa"/>
          </w:tcPr>
          <w:p w:rsidR="008F2346" w:rsidRPr="001C47A5" w:rsidRDefault="008F2346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9F7FE9" w:rsidRPr="009F7FE9" w:rsidRDefault="009F7FE9" w:rsidP="009F7FE9">
            <w:pPr>
              <w:pStyle w:val="Default"/>
              <w:rPr>
                <w:lang w:val="ro-RO"/>
              </w:rPr>
            </w:pPr>
            <w:r w:rsidRPr="0094102E">
              <w:rPr>
                <w:sz w:val="28"/>
                <w:szCs w:val="28"/>
                <w:lang w:val="ro-RO"/>
              </w:rPr>
              <w:t>-</w:t>
            </w:r>
            <w:r w:rsidRPr="009F7FE9">
              <w:rPr>
                <w:lang w:val="ro-RO"/>
              </w:rPr>
              <w:t>„</w:t>
            </w:r>
            <w:proofErr w:type="spellStart"/>
            <w:r w:rsidRPr="009F7FE9">
              <w:rPr>
                <w:lang w:val="ro-RO"/>
              </w:rPr>
              <w:t>sǎ</w:t>
            </w:r>
            <w:proofErr w:type="spellEnd"/>
            <w:r w:rsidRPr="009F7FE9">
              <w:rPr>
                <w:lang w:val="ro-RO"/>
              </w:rPr>
              <w:t xml:space="preserve"> </w:t>
            </w:r>
            <w:proofErr w:type="spellStart"/>
            <w:r w:rsidRPr="009F7FE9">
              <w:rPr>
                <w:lang w:val="ro-RO"/>
              </w:rPr>
              <w:t>învǎţǎm</w:t>
            </w:r>
            <w:proofErr w:type="spellEnd"/>
            <w:r w:rsidRPr="009F7FE9">
              <w:rPr>
                <w:lang w:val="ro-RO"/>
              </w:rPr>
              <w:t xml:space="preserve"> </w:t>
            </w:r>
            <w:proofErr w:type="spellStart"/>
            <w:r w:rsidRPr="009F7FE9">
              <w:rPr>
                <w:lang w:val="ro-RO"/>
              </w:rPr>
              <w:t>sǎ</w:t>
            </w:r>
            <w:proofErr w:type="spellEnd"/>
            <w:r w:rsidRPr="009F7FE9">
              <w:rPr>
                <w:lang w:val="ro-RO"/>
              </w:rPr>
              <w:t xml:space="preserve"> </w:t>
            </w:r>
            <w:proofErr w:type="spellStart"/>
            <w:r w:rsidRPr="009F7FE9">
              <w:rPr>
                <w:lang w:val="ro-RO"/>
              </w:rPr>
              <w:t>dǎruim</w:t>
            </w:r>
            <w:proofErr w:type="spellEnd"/>
            <w:r w:rsidRPr="009F7FE9">
              <w:rPr>
                <w:lang w:val="ro-RO"/>
              </w:rPr>
              <w:t>”</w:t>
            </w:r>
            <w:proofErr w:type="spellStart"/>
            <w:r w:rsidRPr="009F7FE9">
              <w:rPr>
                <w:lang w:val="ro-RO"/>
              </w:rPr>
              <w:t>-un</w:t>
            </w:r>
            <w:proofErr w:type="spellEnd"/>
            <w:r w:rsidRPr="009F7FE9">
              <w:rPr>
                <w:lang w:val="ro-RO"/>
              </w:rPr>
              <w:t xml:space="preserve"> bun prilej de a </w:t>
            </w:r>
            <w:proofErr w:type="spellStart"/>
            <w:r w:rsidRPr="009F7FE9">
              <w:rPr>
                <w:lang w:val="ro-RO"/>
              </w:rPr>
              <w:t>arǎta</w:t>
            </w:r>
            <w:proofErr w:type="spellEnd"/>
            <w:r w:rsidRPr="009F7FE9">
              <w:rPr>
                <w:lang w:val="ro-RO"/>
              </w:rPr>
              <w:t xml:space="preserve"> </w:t>
            </w:r>
            <w:proofErr w:type="spellStart"/>
            <w:r w:rsidRPr="009F7FE9">
              <w:rPr>
                <w:lang w:val="ro-RO"/>
              </w:rPr>
              <w:t>cǎ</w:t>
            </w:r>
            <w:proofErr w:type="spellEnd"/>
            <w:r w:rsidRPr="009F7FE9">
              <w:rPr>
                <w:lang w:val="ro-RO"/>
              </w:rPr>
              <w:t xml:space="preserve"> şi </w:t>
            </w:r>
            <w:proofErr w:type="spellStart"/>
            <w:r w:rsidRPr="009F7FE9">
              <w:rPr>
                <w:lang w:val="ro-RO"/>
              </w:rPr>
              <w:t>nouǎ</w:t>
            </w:r>
            <w:proofErr w:type="spellEnd"/>
            <w:r w:rsidRPr="009F7FE9">
              <w:rPr>
                <w:lang w:val="ro-RO"/>
              </w:rPr>
              <w:t xml:space="preserve"> ne </w:t>
            </w:r>
            <w:proofErr w:type="spellStart"/>
            <w:r w:rsidRPr="009F7FE9">
              <w:rPr>
                <w:lang w:val="ro-RO"/>
              </w:rPr>
              <w:t>pasǎ</w:t>
            </w:r>
            <w:proofErr w:type="spellEnd"/>
            <w:r w:rsidRPr="009F7FE9">
              <w:rPr>
                <w:lang w:val="ro-RO"/>
              </w:rPr>
              <w:t xml:space="preserve"> şi </w:t>
            </w:r>
            <w:proofErr w:type="spellStart"/>
            <w:r w:rsidRPr="009F7FE9">
              <w:rPr>
                <w:lang w:val="ro-RO"/>
              </w:rPr>
              <w:t>cǎ</w:t>
            </w:r>
            <w:proofErr w:type="spellEnd"/>
            <w:r w:rsidRPr="009F7FE9">
              <w:rPr>
                <w:lang w:val="ro-RO"/>
              </w:rPr>
              <w:t xml:space="preserve"> putem aduce bucurie pe chipul unor copii </w:t>
            </w:r>
            <w:proofErr w:type="spellStart"/>
            <w:r w:rsidRPr="009F7FE9">
              <w:rPr>
                <w:lang w:val="ro-RO"/>
              </w:rPr>
              <w:t>necǎjiţi</w:t>
            </w:r>
            <w:proofErr w:type="spellEnd"/>
            <w:r w:rsidRPr="009F7FE9">
              <w:rPr>
                <w:lang w:val="ro-RO"/>
              </w:rPr>
              <w:t xml:space="preserve"> </w:t>
            </w:r>
            <w:r>
              <w:rPr>
                <w:lang w:val="ro-RO"/>
              </w:rPr>
              <w:t>;</w:t>
            </w:r>
          </w:p>
          <w:p w:rsidR="009F7FE9" w:rsidRPr="009F7FE9" w:rsidRDefault="009F7FE9" w:rsidP="009F7FE9">
            <w:pPr>
              <w:pStyle w:val="Default"/>
              <w:rPr>
                <w:lang w:val="ro-RO"/>
              </w:rPr>
            </w:pPr>
            <w:proofErr w:type="spellStart"/>
            <w:r w:rsidRPr="009F7FE9">
              <w:rPr>
                <w:lang w:val="ro-RO"/>
              </w:rPr>
              <w:t>-promovarea</w:t>
            </w:r>
            <w:proofErr w:type="spellEnd"/>
            <w:r w:rsidRPr="009F7FE9">
              <w:rPr>
                <w:lang w:val="ro-RO"/>
              </w:rPr>
              <w:t xml:space="preserve"> voluntariatului activ si eficient</w:t>
            </w:r>
            <w:r>
              <w:rPr>
                <w:lang w:val="ro-RO"/>
              </w:rPr>
              <w:t>;</w:t>
            </w:r>
          </w:p>
          <w:p w:rsidR="008F2346" w:rsidRDefault="00212308" w:rsidP="009F7FE9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-formarea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ş</w:t>
            </w:r>
            <w:r w:rsidR="009F7FE9" w:rsidRPr="009F7F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 educarea spiritului de ajutorare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la cele mai fragede vâ</w:t>
            </w:r>
            <w:r w:rsidR="009F7FE9" w:rsidRPr="009F7F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rste</w:t>
            </w:r>
            <w:r w:rsidR="009F7F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3A2F59" w:rsidRDefault="003A2F59" w:rsidP="009F7FE9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A2F59" w:rsidRDefault="003A2F59" w:rsidP="009F7FE9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A2F59" w:rsidRDefault="003A2F59" w:rsidP="009F7FE9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A2F59" w:rsidRPr="001C47A5" w:rsidRDefault="003A2F59" w:rsidP="009F7FE9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66" w:type="dxa"/>
          </w:tcPr>
          <w:p w:rsidR="008F2346" w:rsidRDefault="008F234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2E6" w:rsidRDefault="00212308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grupă</w:t>
            </w:r>
            <w:proofErr w:type="spellEnd"/>
          </w:p>
          <w:p w:rsidR="002972E6" w:rsidRDefault="002972E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2E6" w:rsidRDefault="00212308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72E6">
              <w:rPr>
                <w:rFonts w:ascii="Times New Roman" w:hAnsi="Times New Roman" w:cs="Times New Roman"/>
                <w:sz w:val="24"/>
                <w:szCs w:val="24"/>
              </w:rPr>
              <w:t xml:space="preserve"> ore</w:t>
            </w:r>
          </w:p>
          <w:p w:rsidR="002972E6" w:rsidRDefault="002972E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2E6" w:rsidRPr="001C47A5" w:rsidRDefault="002972E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 – 12 </w:t>
            </w:r>
          </w:p>
        </w:tc>
        <w:tc>
          <w:tcPr>
            <w:tcW w:w="1676" w:type="dxa"/>
          </w:tcPr>
          <w:p w:rsidR="008F2346" w:rsidRPr="001C47A5" w:rsidRDefault="008F2346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F2346" w:rsidRPr="001C47A5" w:rsidRDefault="00212308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Activităţ</w:t>
            </w:r>
            <w:r w:rsidR="002972E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 frontale, pe grupe, individual</w:t>
            </w:r>
          </w:p>
          <w:p w:rsidR="008F2346" w:rsidRPr="001C47A5" w:rsidRDefault="008F2346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F2346" w:rsidRPr="001C47A5" w:rsidRDefault="008F2346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743" w:type="dxa"/>
          </w:tcPr>
          <w:p w:rsidR="008F2346" w:rsidRPr="001C47A5" w:rsidRDefault="008F2346" w:rsidP="006A78D8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F2346" w:rsidRPr="001C47A5" w:rsidRDefault="008F2346" w:rsidP="006A7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346" w:rsidRPr="001C47A5" w:rsidRDefault="002972E6" w:rsidP="006A7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Educatoarele grupei</w:t>
            </w:r>
          </w:p>
          <w:p w:rsidR="008F2346" w:rsidRPr="001C47A5" w:rsidRDefault="008F2346" w:rsidP="006A78D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2346" w:rsidRPr="001C47A5" w:rsidRDefault="008F2346" w:rsidP="006A78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A2F59" w:rsidRPr="001C47A5" w:rsidTr="003A2F59">
        <w:trPr>
          <w:trHeight w:val="1390"/>
        </w:trPr>
        <w:tc>
          <w:tcPr>
            <w:tcW w:w="1750" w:type="dxa"/>
          </w:tcPr>
          <w:p w:rsidR="008F2346" w:rsidRPr="001C47A5" w:rsidRDefault="004F00F9" w:rsidP="006A7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21.04</w:t>
            </w:r>
            <w:r w:rsidR="00430E93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2093" w:type="dxa"/>
          </w:tcPr>
          <w:p w:rsidR="008F2346" w:rsidRDefault="008F2346" w:rsidP="00135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A2F59" w:rsidRPr="001C47A5" w:rsidRDefault="003A2F59" w:rsidP="003A2F5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Bucuriile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00F9">
              <w:rPr>
                <w:rFonts w:ascii="Times New Roman" w:hAnsi="Times New Roman" w:cs="Times New Roman"/>
                <w:sz w:val="24"/>
                <w:szCs w:val="24"/>
              </w:rPr>
              <w:t>copiilo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activitate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culturala</w:t>
            </w:r>
            <w:proofErr w:type="spellEnd"/>
          </w:p>
          <w:p w:rsidR="00B73529" w:rsidRPr="001C47A5" w:rsidRDefault="00B73529" w:rsidP="003A2F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2" w:type="dxa"/>
          </w:tcPr>
          <w:p w:rsidR="00212308" w:rsidRDefault="00212308" w:rsidP="003A2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346" w:rsidRPr="00212308" w:rsidRDefault="003A2F59" w:rsidP="003A2F5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A2F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2308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="0021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2308">
              <w:rPr>
                <w:rFonts w:ascii="Times New Roman" w:hAnsi="Times New Roman" w:cs="Times New Roman"/>
                <w:sz w:val="24"/>
                <w:szCs w:val="24"/>
              </w:rPr>
              <w:t>unei</w:t>
            </w:r>
            <w:proofErr w:type="spellEnd"/>
            <w:r w:rsidR="0021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2308">
              <w:rPr>
                <w:rFonts w:ascii="Times New Roman" w:hAnsi="Times New Roman" w:cs="Times New Roman"/>
                <w:sz w:val="24"/>
                <w:szCs w:val="24"/>
              </w:rPr>
              <w:t>expoziţi</w:t>
            </w:r>
            <w:r w:rsidRPr="003A2F5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3A2F59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A2F59"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  <w:proofErr w:type="spellEnd"/>
            <w:r w:rsidR="00212308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212308">
              <w:rPr>
                <w:rFonts w:ascii="Times New Roman" w:hAnsi="Times New Roman" w:cs="Times New Roman"/>
                <w:sz w:val="24"/>
                <w:szCs w:val="24"/>
              </w:rPr>
              <w:t>aspecte</w:t>
            </w:r>
            <w:proofErr w:type="spellEnd"/>
            <w:r w:rsidR="00212308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212308">
              <w:rPr>
                <w:rFonts w:ascii="Times New Roman" w:hAnsi="Times New Roman" w:cs="Times New Roman"/>
                <w:sz w:val="24"/>
                <w:szCs w:val="24"/>
              </w:rPr>
              <w:t>viaţa</w:t>
            </w:r>
            <w:proofErr w:type="spellEnd"/>
            <w:r w:rsidR="0021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2308">
              <w:rPr>
                <w:rFonts w:ascii="Times New Roman" w:hAnsi="Times New Roman" w:cs="Times New Roman"/>
                <w:sz w:val="24"/>
                <w:szCs w:val="24"/>
              </w:rPr>
              <w:t>copiilor</w:t>
            </w:r>
            <w:proofErr w:type="spellEnd"/>
            <w:r w:rsidR="002123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3529" w:rsidRPr="00B73529" w:rsidRDefault="00B73529" w:rsidP="0023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8F2346" w:rsidRDefault="008F234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529" w:rsidRDefault="00212308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grupă</w:t>
            </w:r>
            <w:proofErr w:type="spellEnd"/>
          </w:p>
          <w:p w:rsidR="00B73529" w:rsidRDefault="00B73529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3529" w:rsidRDefault="00B73529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ore</w:t>
            </w:r>
          </w:p>
          <w:p w:rsidR="00B73529" w:rsidRDefault="00B73529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529" w:rsidRPr="001C47A5" w:rsidRDefault="00B73529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09 - 12</w:t>
            </w:r>
          </w:p>
        </w:tc>
        <w:tc>
          <w:tcPr>
            <w:tcW w:w="1676" w:type="dxa"/>
          </w:tcPr>
          <w:p w:rsidR="00B73529" w:rsidRDefault="00B73529" w:rsidP="00B735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B73529" w:rsidRPr="001C47A5" w:rsidRDefault="00212308" w:rsidP="00B735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Activităţ</w:t>
            </w:r>
            <w:r w:rsidR="00B7352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 frontale, pe grupe, individual</w:t>
            </w:r>
          </w:p>
          <w:p w:rsidR="008F2346" w:rsidRPr="001C47A5" w:rsidRDefault="008F2346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743" w:type="dxa"/>
          </w:tcPr>
          <w:p w:rsidR="008F2346" w:rsidRPr="001C47A5" w:rsidRDefault="008F2346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529" w:rsidRPr="001C47A5" w:rsidRDefault="00B73529" w:rsidP="00B7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Educatoarele grupei</w:t>
            </w:r>
          </w:p>
          <w:p w:rsidR="00B73529" w:rsidRPr="001C47A5" w:rsidRDefault="00B73529" w:rsidP="00B735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2346" w:rsidRPr="001C47A5" w:rsidRDefault="008F2346" w:rsidP="006A7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59" w:rsidRPr="001C47A5" w:rsidTr="003A2F59">
        <w:trPr>
          <w:trHeight w:val="1390"/>
        </w:trPr>
        <w:tc>
          <w:tcPr>
            <w:tcW w:w="1750" w:type="dxa"/>
          </w:tcPr>
          <w:p w:rsidR="00B73529" w:rsidRDefault="00B73529" w:rsidP="006A7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346" w:rsidRPr="001C47A5" w:rsidRDefault="004F00F9" w:rsidP="00430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="00430E93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2093" w:type="dxa"/>
          </w:tcPr>
          <w:p w:rsidR="00135303" w:rsidRPr="001C47A5" w:rsidRDefault="00135303" w:rsidP="00135303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B73529" w:rsidRPr="001C47A5" w:rsidRDefault="00866E13" w:rsidP="006A78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</w:t>
            </w:r>
            <w:r w:rsidR="0021230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rădinari, în toamnă vor fi ş</w:t>
            </w:r>
            <w:r w:rsidR="008611F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colari”</w:t>
            </w:r>
          </w:p>
        </w:tc>
        <w:tc>
          <w:tcPr>
            <w:tcW w:w="2122" w:type="dxa"/>
          </w:tcPr>
          <w:p w:rsidR="008F2346" w:rsidRDefault="008F2346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B73529" w:rsidRDefault="00B73529" w:rsidP="008611F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B7352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="0021230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familiarizarea preşcolarilor cu sala de clasă</w:t>
            </w:r>
            <w:r w:rsidR="00933E3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;</w:t>
            </w:r>
          </w:p>
          <w:p w:rsidR="00933E37" w:rsidRDefault="00933E37" w:rsidP="008611F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observarea </w:t>
            </w:r>
            <w:r w:rsidR="0021230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manualelor şcolare şi a rechizitelor ş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colarului;</w:t>
            </w:r>
          </w:p>
          <w:p w:rsidR="00933E37" w:rsidRDefault="00212308" w:rsidP="00861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colaborarea cu şcolarii în timpul unei lecţi</w:t>
            </w:r>
            <w:r w:rsidR="00933E3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i;</w:t>
            </w:r>
          </w:p>
          <w:p w:rsidR="00B73529" w:rsidRPr="00B73529" w:rsidRDefault="00B73529" w:rsidP="00B7352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B73529" w:rsidRPr="001C47A5" w:rsidRDefault="00B73529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66" w:type="dxa"/>
          </w:tcPr>
          <w:p w:rsidR="008F2346" w:rsidRDefault="008F2346" w:rsidP="006A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529" w:rsidRDefault="00212308" w:rsidP="00866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="008611F9">
              <w:rPr>
                <w:rFonts w:ascii="Times New Roman" w:hAnsi="Times New Roman" w:cs="Times New Roman"/>
                <w:sz w:val="24"/>
                <w:szCs w:val="24"/>
              </w:rPr>
              <w:t>coala</w:t>
            </w:r>
            <w:proofErr w:type="spellEnd"/>
            <w:r w:rsidR="00861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66E13">
              <w:rPr>
                <w:rFonts w:ascii="Times New Roman" w:hAnsi="Times New Roman" w:cs="Times New Roman"/>
                <w:sz w:val="24"/>
                <w:szCs w:val="24"/>
              </w:rPr>
              <w:t>noastra</w:t>
            </w:r>
            <w:proofErr w:type="spellEnd"/>
          </w:p>
          <w:p w:rsidR="00B73529" w:rsidRDefault="008611F9" w:rsidP="00B73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3529">
              <w:rPr>
                <w:rFonts w:ascii="Times New Roman" w:hAnsi="Times New Roman" w:cs="Times New Roman"/>
                <w:sz w:val="24"/>
                <w:szCs w:val="24"/>
              </w:rPr>
              <w:t xml:space="preserve"> ore</w:t>
            </w:r>
          </w:p>
          <w:p w:rsidR="00B73529" w:rsidRDefault="00B73529" w:rsidP="00B73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529" w:rsidRPr="001C47A5" w:rsidRDefault="00B73529" w:rsidP="00B73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09 - 1</w:t>
            </w:r>
            <w:r w:rsidR="008611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6" w:type="dxa"/>
          </w:tcPr>
          <w:p w:rsidR="008F2346" w:rsidRDefault="008F2346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B73529" w:rsidRPr="001C47A5" w:rsidRDefault="00212308" w:rsidP="00B735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Activităţi</w:t>
            </w:r>
            <w:r w:rsidR="00B7352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frontale, pe grupe, individual</w:t>
            </w:r>
          </w:p>
          <w:p w:rsidR="00B73529" w:rsidRPr="001C47A5" w:rsidRDefault="00B73529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743" w:type="dxa"/>
          </w:tcPr>
          <w:p w:rsidR="008F2346" w:rsidRPr="001C47A5" w:rsidRDefault="008F2346" w:rsidP="006A78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529" w:rsidRDefault="00B73529" w:rsidP="00B735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Educatoarele grupei</w:t>
            </w:r>
          </w:p>
          <w:p w:rsidR="008611F9" w:rsidRPr="001C47A5" w:rsidRDefault="00212308" w:rsidP="00B7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Învăţăt</w:t>
            </w:r>
            <w:r w:rsidR="008611F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oarea clasei </w:t>
            </w:r>
            <w:r w:rsidR="004F00F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0</w:t>
            </w:r>
          </w:p>
          <w:p w:rsidR="008F2346" w:rsidRPr="001C47A5" w:rsidRDefault="008F2346" w:rsidP="006A7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8F2346" w:rsidRPr="001C47A5" w:rsidRDefault="008F2346" w:rsidP="008F2346">
      <w:pPr>
        <w:rPr>
          <w:rFonts w:ascii="Times New Roman" w:hAnsi="Times New Roman" w:cs="Times New Roman"/>
          <w:sz w:val="24"/>
          <w:szCs w:val="24"/>
        </w:rPr>
      </w:pPr>
    </w:p>
    <w:p w:rsidR="00C34E6C" w:rsidRDefault="00C34E6C"/>
    <w:sectPr w:rsidR="00C34E6C" w:rsidSect="00C34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5177"/>
    <w:multiLevelType w:val="hybridMultilevel"/>
    <w:tmpl w:val="B3F08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2B2A72"/>
    <w:multiLevelType w:val="hybridMultilevel"/>
    <w:tmpl w:val="B4B886C0"/>
    <w:lvl w:ilvl="0" w:tplc="6AA231A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83997"/>
    <w:multiLevelType w:val="hybridMultilevel"/>
    <w:tmpl w:val="800CCF4A"/>
    <w:lvl w:ilvl="0" w:tplc="4B824FB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268CD"/>
    <w:multiLevelType w:val="hybridMultilevel"/>
    <w:tmpl w:val="1794F1E6"/>
    <w:lvl w:ilvl="0" w:tplc="6B5C03A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F1EE3"/>
    <w:multiLevelType w:val="hybridMultilevel"/>
    <w:tmpl w:val="DC4E4C12"/>
    <w:lvl w:ilvl="0" w:tplc="5C9C3C9E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9A236A"/>
    <w:multiLevelType w:val="hybridMultilevel"/>
    <w:tmpl w:val="BA3E917C"/>
    <w:lvl w:ilvl="0" w:tplc="7F6024EC">
      <w:start w:val="9"/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10E2F3D"/>
    <w:multiLevelType w:val="hybridMultilevel"/>
    <w:tmpl w:val="75EC49D4"/>
    <w:lvl w:ilvl="0" w:tplc="C9FA1BBC">
      <w:start w:val="1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FA12126"/>
    <w:multiLevelType w:val="hybridMultilevel"/>
    <w:tmpl w:val="9514ACB0"/>
    <w:lvl w:ilvl="0" w:tplc="DE62194A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8F2346"/>
    <w:rsid w:val="000B6B54"/>
    <w:rsid w:val="00111ACA"/>
    <w:rsid w:val="00135303"/>
    <w:rsid w:val="00212308"/>
    <w:rsid w:val="00237105"/>
    <w:rsid w:val="002907D5"/>
    <w:rsid w:val="00290E01"/>
    <w:rsid w:val="002972E6"/>
    <w:rsid w:val="00360DB4"/>
    <w:rsid w:val="003A1EA4"/>
    <w:rsid w:val="003A2F59"/>
    <w:rsid w:val="00405027"/>
    <w:rsid w:val="00430E93"/>
    <w:rsid w:val="00474CF7"/>
    <w:rsid w:val="004F00F9"/>
    <w:rsid w:val="004F02C4"/>
    <w:rsid w:val="00524F84"/>
    <w:rsid w:val="00577BC3"/>
    <w:rsid w:val="00602EAF"/>
    <w:rsid w:val="006161E0"/>
    <w:rsid w:val="00657501"/>
    <w:rsid w:val="006777E9"/>
    <w:rsid w:val="006F0D34"/>
    <w:rsid w:val="007070DF"/>
    <w:rsid w:val="007265F9"/>
    <w:rsid w:val="00731BDF"/>
    <w:rsid w:val="00740EA1"/>
    <w:rsid w:val="008611F9"/>
    <w:rsid w:val="00866E13"/>
    <w:rsid w:val="008F2346"/>
    <w:rsid w:val="00933376"/>
    <w:rsid w:val="00933E37"/>
    <w:rsid w:val="0099201B"/>
    <w:rsid w:val="009F7FE9"/>
    <w:rsid w:val="00A623BC"/>
    <w:rsid w:val="00B73529"/>
    <w:rsid w:val="00C00DD4"/>
    <w:rsid w:val="00C140C0"/>
    <w:rsid w:val="00C34E6C"/>
    <w:rsid w:val="00C466B0"/>
    <w:rsid w:val="00CE49CB"/>
    <w:rsid w:val="00DA461E"/>
    <w:rsid w:val="00F96186"/>
    <w:rsid w:val="00F97668"/>
    <w:rsid w:val="00FC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7D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F234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B73529"/>
    <w:pPr>
      <w:ind w:left="720"/>
      <w:contextualSpacing/>
    </w:pPr>
  </w:style>
  <w:style w:type="paragraph" w:customStyle="1" w:styleId="Default">
    <w:name w:val="Default"/>
    <w:rsid w:val="00577B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234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529"/>
    <w:pPr>
      <w:ind w:left="720"/>
      <w:contextualSpacing/>
    </w:pPr>
  </w:style>
  <w:style w:type="paragraph" w:customStyle="1" w:styleId="Default">
    <w:name w:val="Default"/>
    <w:rsid w:val="00577B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ab</cp:lastModifiedBy>
  <cp:revision>3</cp:revision>
  <dcterms:created xsi:type="dcterms:W3CDTF">2016-04-12T18:09:00Z</dcterms:created>
  <dcterms:modified xsi:type="dcterms:W3CDTF">2016-04-13T08:20:00Z</dcterms:modified>
</cp:coreProperties>
</file>